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423" w:rsidRDefault="00CC423B">
      <w:pPr>
        <w:rPr>
          <w:lang w:val="en-US"/>
        </w:rPr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2670899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70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23B" w:rsidRDefault="00CC423B" w:rsidP="00CC423B">
      <w:pPr>
        <w:jc w:val="center"/>
        <w:rPr>
          <w:sz w:val="24"/>
        </w:rPr>
      </w:pPr>
      <w:r>
        <w:rPr>
          <w:sz w:val="24"/>
        </w:rPr>
        <w:t>Функциональная схема ЭП</w:t>
      </w:r>
    </w:p>
    <w:p w:rsidR="00CC423B" w:rsidRDefault="00CC423B" w:rsidP="00CC423B">
      <w:pPr>
        <w:jc w:val="center"/>
        <w:rPr>
          <w:color w:val="000000"/>
          <w:sz w:val="28"/>
          <w:szCs w:val="28"/>
        </w:rPr>
      </w:pPr>
      <w:r w:rsidRPr="005F1929">
        <w:rPr>
          <w:color w:val="000000"/>
          <w:sz w:val="28"/>
          <w:szCs w:val="28"/>
        </w:rPr>
        <w:object w:dxaOrig="3480" w:dyaOrig="2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1pt;height:153.35pt" o:ole="">
            <v:imagedata r:id="rId6" o:title=""/>
          </v:shape>
          <o:OLEObject Type="Embed" ProgID="PBrush" ShapeID="_x0000_i1025" DrawAspect="Content" ObjectID="_1442834120" r:id="rId7"/>
        </w:object>
      </w:r>
    </w:p>
    <w:p w:rsidR="00CC423B" w:rsidRDefault="00CC423B" w:rsidP="00CC423B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Схема якорной цепи обмотки возбуждения двигателя</w:t>
      </w:r>
    </w:p>
    <w:p w:rsidR="00CC423B" w:rsidRDefault="00CC423B" w:rsidP="00CC423B">
      <w:pPr>
        <w:jc w:val="center"/>
        <w:rPr>
          <w:sz w:val="24"/>
        </w:rPr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725620" cy="312450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998" cy="3124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23B" w:rsidRPr="00CC423B" w:rsidRDefault="00CC423B" w:rsidP="00CC423B">
      <w:pPr>
        <w:jc w:val="center"/>
        <w:rPr>
          <w:sz w:val="24"/>
        </w:rPr>
      </w:pPr>
      <w:r>
        <w:rPr>
          <w:sz w:val="24"/>
        </w:rPr>
        <w:t xml:space="preserve">Механические характеристики ДПТ  для различных </w:t>
      </w:r>
      <w:proofErr w:type="gramStart"/>
      <w:r>
        <w:rPr>
          <w:sz w:val="24"/>
        </w:rPr>
        <w:t>режимах</w:t>
      </w:r>
      <w:proofErr w:type="gramEnd"/>
      <w:r>
        <w:rPr>
          <w:sz w:val="24"/>
        </w:rPr>
        <w:t xml:space="preserve"> работы двигателе</w:t>
      </w:r>
      <w:bookmarkStart w:id="0" w:name="_GoBack"/>
      <w:bookmarkEnd w:id="0"/>
      <w:r>
        <w:rPr>
          <w:sz w:val="24"/>
        </w:rPr>
        <w:t>й</w:t>
      </w:r>
    </w:p>
    <w:sectPr w:rsidR="00CC423B" w:rsidRPr="00CC4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23B"/>
    <w:rsid w:val="00005D48"/>
    <w:rsid w:val="00031C37"/>
    <w:rsid w:val="000668A9"/>
    <w:rsid w:val="00087105"/>
    <w:rsid w:val="000C4A09"/>
    <w:rsid w:val="000E51DE"/>
    <w:rsid w:val="000F2853"/>
    <w:rsid w:val="00175DE9"/>
    <w:rsid w:val="00176610"/>
    <w:rsid w:val="00274997"/>
    <w:rsid w:val="0034725A"/>
    <w:rsid w:val="003D791F"/>
    <w:rsid w:val="003E48EA"/>
    <w:rsid w:val="004B07D6"/>
    <w:rsid w:val="004B4AD8"/>
    <w:rsid w:val="005370CA"/>
    <w:rsid w:val="005403D4"/>
    <w:rsid w:val="005933B4"/>
    <w:rsid w:val="00601515"/>
    <w:rsid w:val="00653E1C"/>
    <w:rsid w:val="006621FD"/>
    <w:rsid w:val="00690F64"/>
    <w:rsid w:val="006F0C84"/>
    <w:rsid w:val="007011A0"/>
    <w:rsid w:val="00810423"/>
    <w:rsid w:val="008158E1"/>
    <w:rsid w:val="00840814"/>
    <w:rsid w:val="00866D4F"/>
    <w:rsid w:val="008B74CA"/>
    <w:rsid w:val="00944C6E"/>
    <w:rsid w:val="009955B6"/>
    <w:rsid w:val="00A9524E"/>
    <w:rsid w:val="00B20226"/>
    <w:rsid w:val="00CC423B"/>
    <w:rsid w:val="00D03319"/>
    <w:rsid w:val="00D80592"/>
    <w:rsid w:val="00E0013D"/>
    <w:rsid w:val="00E67868"/>
    <w:rsid w:val="00EA3890"/>
    <w:rsid w:val="00EB1C6A"/>
    <w:rsid w:val="00EB7904"/>
    <w:rsid w:val="00EF0A8F"/>
    <w:rsid w:val="00F3070F"/>
    <w:rsid w:val="00F627C5"/>
    <w:rsid w:val="00FC20DD"/>
    <w:rsid w:val="00FE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2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2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2Rick</dc:creator>
  <cp:lastModifiedBy>2Rick</cp:lastModifiedBy>
  <cp:revision>1</cp:revision>
  <cp:lastPrinted>2013-10-08T06:44:00Z</cp:lastPrinted>
  <dcterms:created xsi:type="dcterms:W3CDTF">2013-10-08T06:36:00Z</dcterms:created>
  <dcterms:modified xsi:type="dcterms:W3CDTF">2013-10-09T08:29:00Z</dcterms:modified>
</cp:coreProperties>
</file>